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государственной услуги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04967" w:rsidRPr="00204967" w:rsidRDefault="00204967" w:rsidP="002049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Главе города Смоленска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проживающего (ей) по адресу:___________</w:t>
      </w:r>
    </w:p>
    <w:p w:rsidR="00204967" w:rsidRPr="00204967" w:rsidRDefault="00204967" w:rsidP="0020496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(указывается фактическое место жительства)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204967" w:rsidRPr="00204967" w:rsidRDefault="00204967" w:rsidP="0020496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(номер телефона, адрес электронной почты)</w:t>
      </w:r>
    </w:p>
    <w:p w:rsidR="00204967" w:rsidRPr="00204967" w:rsidRDefault="00204967" w:rsidP="00204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67" w:rsidRPr="00204967" w:rsidRDefault="00204967" w:rsidP="00204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ЗАЯВЛЕНИЕ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о сокращении срока действия договора найма специализированного жилого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помещения, заключенного с лицами, которые относились к категории детей-сирот и 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детей, оставшихся без попечения родителей, лицами из числа детей-сирот и детей, оставшихся без попечения родителей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Я, 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                                    </w:t>
      </w:r>
      <w:r w:rsidRPr="00204967"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  <w:t>Фамилия, имя, отчество (при наличии)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                                 </w:t>
      </w:r>
      <w:r w:rsidRPr="00204967"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  <w:t>(паспорт: серия, номер, когда и кем выдан)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зарегистрированный (ая) по месту жительства по адресу: 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являюсь нанимателем жилого помещения специализированного жилищного фонда по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договору найма специализированного жилого помещения от _____________№ ___________ ,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расположенного по адресу: 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  Членами моей семьи являются (указать Ф. И. О. (последнее при наличии), степень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родства, паспорт гражданина Российской Федерации, свидетельство о рождении или иной 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документ, удостоверяющий личность члена семьи):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1.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2.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3.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ind w:right="832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В соответствии с областным законом от 29.09.2005 № 89-з «Об обеспечении дополнительных гарантий по социальной поддержке и установлении дополнительных видов социальной поддержке детей-сирот и детей, оставшихся без попечения родителей, на территории Смоленской области» прошу сократить срок действия договора найма специализированного жилого помещения от___________ №_____________ на 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________________________________________________________________________________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                                                  </w:t>
      </w:r>
      <w:r w:rsidRPr="00204967">
        <w:rPr>
          <w:rFonts w:ascii="Times New Roman" w:eastAsia="Times New Roman" w:hAnsi="Times New Roman" w:cs="Times New Roman"/>
          <w:sz w:val="16"/>
          <w:szCs w:val="16"/>
          <w:lang w:eastAsia="hi-IN" w:bidi="hi-IN"/>
        </w:rPr>
        <w:t>указать срок (не более 2 лет)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   К заявлению прилагаю следующие документы: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1.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2.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3.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4.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5. _______________________________________________________________________________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ind w:right="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Я даю согласие в соответствии со статьей 9 Федерального закона от 27.07.2006 № 152-ФЗ «О персональных данных» на обработку моих персональных данных в целях принятия решения о сокращении срока действия договора найма специализированного жилого помещения.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Я предупрежден (а) об ответственности за предоставление недостоверных сведений.</w:t>
      </w: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2049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04967" w:rsidRPr="00204967" w:rsidRDefault="00204967" w:rsidP="00B56CB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«______» _________________ 2024 г.             ____________________(подпись заявителя)</w:t>
      </w:r>
      <w:bookmarkStart w:id="0" w:name="_GoBack"/>
      <w:bookmarkEnd w:id="0"/>
    </w:p>
    <w:sectPr w:rsidR="00204967" w:rsidRPr="00204967" w:rsidSect="006B7278">
      <w:headerReference w:type="default" r:id="rId6"/>
      <w:pgSz w:w="11906" w:h="16838"/>
      <w:pgMar w:top="113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EC" w:rsidRDefault="006A1FEC" w:rsidP="00204967">
      <w:pPr>
        <w:spacing w:after="0" w:line="240" w:lineRule="auto"/>
      </w:pPr>
      <w:r>
        <w:separator/>
      </w:r>
    </w:p>
  </w:endnote>
  <w:endnote w:type="continuationSeparator" w:id="0">
    <w:p w:rsidR="006A1FEC" w:rsidRDefault="006A1FEC" w:rsidP="0020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EC" w:rsidRDefault="006A1FEC" w:rsidP="00204967">
      <w:pPr>
        <w:spacing w:after="0" w:line="240" w:lineRule="auto"/>
      </w:pPr>
      <w:r>
        <w:separator/>
      </w:r>
    </w:p>
  </w:footnote>
  <w:footnote w:type="continuationSeparator" w:id="0">
    <w:p w:rsidR="006A1FEC" w:rsidRDefault="006A1FEC" w:rsidP="0020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278" w:rsidRDefault="006A1F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67"/>
    <w:rsid w:val="00204967"/>
    <w:rsid w:val="006A1FEC"/>
    <w:rsid w:val="00973B58"/>
    <w:rsid w:val="00B5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F84A"/>
  <w15:chartTrackingRefBased/>
  <w15:docId w15:val="{2B4A6551-4AC6-4F55-B1DD-701B6A59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967"/>
  </w:style>
  <w:style w:type="paragraph" w:styleId="a5">
    <w:name w:val="footer"/>
    <w:basedOn w:val="a"/>
    <w:link w:val="a6"/>
    <w:uiPriority w:val="99"/>
    <w:semiHidden/>
    <w:unhideWhenUsed/>
    <w:rsid w:val="0020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2</cp:revision>
  <dcterms:created xsi:type="dcterms:W3CDTF">2024-10-21T13:38:00Z</dcterms:created>
  <dcterms:modified xsi:type="dcterms:W3CDTF">2024-10-21T13:45:00Z</dcterms:modified>
</cp:coreProperties>
</file>